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E77A" w14:textId="304DCF05" w:rsidR="006348DA" w:rsidRDefault="006348DA" w:rsidP="006348DA">
      <w:pPr>
        <w:spacing w:after="0"/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0E6286FD" w14:textId="77777777" w:rsidTr="00A1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  <w:tcBorders>
              <w:bottom w:val="single" w:sz="24" w:space="0" w:color="8496B0" w:themeColor="text2" w:themeTint="99"/>
            </w:tcBorders>
          </w:tcPr>
          <w:p w14:paraId="79BC736F" w14:textId="2F11796B" w:rsidR="006348DA" w:rsidRPr="00010E92" w:rsidRDefault="007527BE" w:rsidP="007527BE">
            <w:pPr>
              <w:pStyle w:val="Title"/>
              <w:spacing w:before="0" w:after="0"/>
              <w:rPr>
                <w:sz w:val="32"/>
                <w:szCs w:val="34"/>
              </w:rPr>
            </w:pPr>
            <w:r w:rsidRPr="00010E92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0E92" w:rsidRPr="00010E92">
              <w:rPr>
                <w:noProof/>
                <w:sz w:val="36"/>
                <w:szCs w:val="36"/>
              </w:rPr>
              <w:t xml:space="preserve">Training committee </w:t>
            </w:r>
            <w:sdt>
              <w:sdtPr>
                <w:rPr>
                  <w:sz w:val="36"/>
                  <w:szCs w:val="36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>
                <w:rPr>
                  <w:sz w:val="32"/>
                  <w:szCs w:val="34"/>
                </w:rPr>
              </w:sdtEndPr>
              <w:sdtContent>
                <w:r w:rsidR="006348DA" w:rsidRPr="00010E92">
                  <w:rPr>
                    <w:sz w:val="36"/>
                    <w:szCs w:val="36"/>
                  </w:rPr>
                  <w:t>MEETING AGENDA</w:t>
                </w:r>
              </w:sdtContent>
            </w:sdt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D6BBE" w14:paraId="59E70A14" w14:textId="77777777" w:rsidTr="00A15558">
        <w:trPr>
          <w:trHeight w:val="720"/>
        </w:trPr>
        <w:tc>
          <w:tcPr>
            <w:tcW w:w="1703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1D6BBE" w:rsidRDefault="004C565E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283F9802" w:rsidR="006348DA" w:rsidRPr="001D6BBE" w:rsidRDefault="002164AE" w:rsidP="006348DA">
            <w:pPr>
              <w:pStyle w:val="Details"/>
            </w:pPr>
            <w:r>
              <w:t>June 18, 2026</w:t>
            </w:r>
          </w:p>
        </w:tc>
      </w:tr>
      <w:tr w:rsidR="006348DA" w:rsidRPr="001D6BBE" w14:paraId="27DF4A63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1D6BBE" w:rsidRDefault="004C565E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>
                  <w:t>Time: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71679DF3" w:rsidR="006348DA" w:rsidRPr="001D6BBE" w:rsidRDefault="004953A0" w:rsidP="006348DA">
            <w:pPr>
              <w:pStyle w:val="Details"/>
            </w:pPr>
            <w:r>
              <w:t>2</w:t>
            </w:r>
            <w:r w:rsidR="00322523">
              <w:t>:</w:t>
            </w:r>
            <w:r w:rsidR="00636302">
              <w:t>0</w:t>
            </w:r>
            <w:r w:rsidR="00322523">
              <w:t xml:space="preserve">0 </w:t>
            </w:r>
            <w:r w:rsidR="00903EEB">
              <w:t>p</w:t>
            </w:r>
            <w:r w:rsidR="00322523">
              <w:t>m ET</w:t>
            </w:r>
          </w:p>
        </w:tc>
      </w:tr>
      <w:tr w:rsidR="006348DA" w:rsidRPr="001D6BBE" w14:paraId="5482A00A" w14:textId="77777777" w:rsidTr="00A15558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167C0675" w:rsidR="006348DA" w:rsidRPr="001D6BBE" w:rsidRDefault="004C565E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7527BE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3465A79B" w:rsidR="006348DA" w:rsidRPr="0021028A" w:rsidRDefault="000C3727" w:rsidP="006348DA">
            <w:pPr>
              <w:pStyle w:val="Details"/>
            </w:pPr>
            <w:hyperlink r:id="rId11" w:tgtFrame="_blank" w:history="1">
              <w:r w:rsidRPr="000C3727">
                <w:rPr>
                  <w:rStyle w:val="Hyperlink"/>
                </w:rPr>
                <w:t>Join Zoom Meeting</w:t>
              </w:r>
            </w:hyperlink>
          </w:p>
        </w:tc>
      </w:tr>
    </w:tbl>
    <w:p w14:paraId="1CEABB37" w14:textId="6F06C421" w:rsidR="0086196D" w:rsidRPr="006348DA" w:rsidRDefault="004C565E" w:rsidP="006348DA">
      <w:pPr>
        <w:pStyle w:val="Heading1"/>
      </w:pPr>
      <w:sdt>
        <w:sdtPr>
          <w:id w:val="-1645041655"/>
          <w:placeholder>
            <w:docPart w:val="9698F3B3C16B4C9B97EAC27B7C82AF8B"/>
          </w:placeholder>
          <w15:appearance w15:val="hidden"/>
        </w:sdtPr>
        <w:sdtEndPr/>
        <w:sdtContent>
          <w:r w:rsidR="007527BE">
            <w:t>Agenda items</w:t>
          </w:r>
        </w:sdtContent>
      </w:sdt>
      <w:r w:rsidR="006348DA" w:rsidRPr="006348DA">
        <w:t xml:space="preserve"> </w:t>
      </w:r>
    </w:p>
    <w:p w14:paraId="31B7E5DD" w14:textId="19402355" w:rsidR="0086196D" w:rsidRDefault="007527BE">
      <w:pPr>
        <w:pStyle w:val="Heading2"/>
      </w:pPr>
      <w:r>
        <w:t>call to order</w:t>
      </w:r>
    </w:p>
    <w:p w14:paraId="6F65ADAF" w14:textId="257E0CA8" w:rsidR="008155C8" w:rsidRDefault="008155C8">
      <w:pPr>
        <w:pStyle w:val="Heading2"/>
      </w:pPr>
      <w:r>
        <w:t>Approval of Agenda</w:t>
      </w:r>
      <w:r w:rsidR="00AA4767">
        <w:t xml:space="preserve"> &amp; </w:t>
      </w:r>
      <w:r>
        <w:t>Minutes</w:t>
      </w:r>
    </w:p>
    <w:p w14:paraId="465AD554" w14:textId="6C09F6D7" w:rsidR="008155C8" w:rsidRDefault="002164AE" w:rsidP="008155C8">
      <w:pPr>
        <w:pStyle w:val="BodyText"/>
        <w:numPr>
          <w:ilvl w:val="0"/>
          <w:numId w:val="13"/>
        </w:numPr>
      </w:pPr>
      <w:r>
        <w:t>April 21, 2026</w:t>
      </w:r>
      <w:r w:rsidR="003C1AC6">
        <w:t xml:space="preserve"> &amp; February 25, 2026</w:t>
      </w:r>
    </w:p>
    <w:p w14:paraId="4B9294BB" w14:textId="44E3BA0F" w:rsidR="00D65971" w:rsidRDefault="00D65971" w:rsidP="00D65971">
      <w:pPr>
        <w:pStyle w:val="Heading2"/>
      </w:pPr>
      <w:r>
        <w:t>Discussion</w:t>
      </w:r>
    </w:p>
    <w:p w14:paraId="5CEC81DA" w14:textId="77777777" w:rsidR="002164AE" w:rsidRPr="002164AE" w:rsidRDefault="002164AE" w:rsidP="002164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 w:rsidRPr="002164AE">
        <w:rPr>
          <w:rFonts w:eastAsia="Times New Roman"/>
        </w:rPr>
        <w:t>Ex-Officio Meeting</w:t>
      </w:r>
    </w:p>
    <w:p w14:paraId="783E79DC" w14:textId="77777777" w:rsidR="002164AE" w:rsidRPr="002164AE" w:rsidRDefault="002164AE" w:rsidP="002164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 w:rsidRPr="002164AE">
        <w:rPr>
          <w:rFonts w:eastAsia="Times New Roman"/>
        </w:rPr>
        <w:t>ABM Agenda</w:t>
      </w:r>
    </w:p>
    <w:p w14:paraId="0FD5DBD2" w14:textId="77777777" w:rsidR="002164AE" w:rsidRPr="002164AE" w:rsidRDefault="002164AE" w:rsidP="002164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 w:rsidRPr="002164AE">
        <w:rPr>
          <w:rFonts w:eastAsia="Times New Roman"/>
        </w:rPr>
        <w:t>INSITE training updates</w:t>
      </w:r>
    </w:p>
    <w:p w14:paraId="1A5EB42C" w14:textId="77777777" w:rsidR="002164AE" w:rsidRPr="002164AE" w:rsidRDefault="002164AE" w:rsidP="002164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 w:rsidRPr="002164AE">
        <w:rPr>
          <w:rFonts w:eastAsia="Times New Roman"/>
        </w:rPr>
        <w:t>DCA Leadership Program</w:t>
      </w:r>
    </w:p>
    <w:p w14:paraId="7ACB46FB" w14:textId="2ACF1A05" w:rsidR="00010E92" w:rsidRDefault="00D65971" w:rsidP="00247ABE">
      <w:pPr>
        <w:pStyle w:val="Heading2"/>
        <w:spacing w:before="0" w:after="0" w:line="240" w:lineRule="auto"/>
      </w:pPr>
      <w:r>
        <w:t>Old</w:t>
      </w:r>
      <w:r w:rsidR="004953A0">
        <w:t>/NEW</w:t>
      </w:r>
      <w:r>
        <w:t xml:space="preserve"> business</w:t>
      </w:r>
    </w:p>
    <w:p w14:paraId="30A5EFA4" w14:textId="655C4522" w:rsidR="00D65971" w:rsidRPr="00D65971" w:rsidRDefault="00D65971">
      <w:pPr>
        <w:pStyle w:val="Heading2"/>
      </w:pPr>
      <w:r>
        <w:t>Adjourn</w:t>
      </w:r>
    </w:p>
    <w:p w14:paraId="7EBF04DB" w14:textId="77777777" w:rsidR="00D65971" w:rsidRPr="00D65971" w:rsidRDefault="00D65971" w:rsidP="00D65971">
      <w:pPr>
        <w:pStyle w:val="BodyText"/>
        <w:ind w:left="0"/>
      </w:pPr>
    </w:p>
    <w:sectPr w:rsidR="00D65971" w:rsidRPr="00D65971" w:rsidSect="00160E61">
      <w:footerReference w:type="default" r:id="rId12"/>
      <w:pgSz w:w="12240" w:h="15840"/>
      <w:pgMar w:top="720" w:right="1080" w:bottom="1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28FA" w14:textId="77777777" w:rsidR="004C565E" w:rsidRDefault="004C565E">
      <w:pPr>
        <w:spacing w:after="0" w:line="240" w:lineRule="auto"/>
      </w:pPr>
      <w:r>
        <w:separator/>
      </w:r>
    </w:p>
  </w:endnote>
  <w:endnote w:type="continuationSeparator" w:id="0">
    <w:p w14:paraId="0C114A30" w14:textId="77777777" w:rsidR="004C565E" w:rsidRDefault="004C565E">
      <w:pPr>
        <w:spacing w:after="0" w:line="240" w:lineRule="auto"/>
      </w:pPr>
      <w:r>
        <w:continuationSeparator/>
      </w:r>
    </w:p>
  </w:endnote>
  <w:endnote w:type="continuationNotice" w:id="1">
    <w:p w14:paraId="5A373C81" w14:textId="77777777" w:rsidR="004C565E" w:rsidRDefault="004C5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9F5B" w14:textId="77777777" w:rsidR="004C565E" w:rsidRDefault="004C565E">
      <w:pPr>
        <w:spacing w:after="0" w:line="240" w:lineRule="auto"/>
      </w:pPr>
      <w:r>
        <w:separator/>
      </w:r>
    </w:p>
  </w:footnote>
  <w:footnote w:type="continuationSeparator" w:id="0">
    <w:p w14:paraId="2F52E394" w14:textId="77777777" w:rsidR="004C565E" w:rsidRDefault="004C565E">
      <w:pPr>
        <w:spacing w:after="0" w:line="240" w:lineRule="auto"/>
      </w:pPr>
      <w:r>
        <w:continuationSeparator/>
      </w:r>
    </w:p>
  </w:footnote>
  <w:footnote w:type="continuationNotice" w:id="1">
    <w:p w14:paraId="605F144F" w14:textId="77777777" w:rsidR="004C565E" w:rsidRDefault="004C56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F6358"/>
    <w:multiLevelType w:val="hybridMultilevel"/>
    <w:tmpl w:val="52E2216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C212D9C8">
      <w:numFmt w:val="bullet"/>
      <w:lvlText w:val="•"/>
      <w:lvlJc w:val="left"/>
      <w:pPr>
        <w:ind w:left="1656" w:hanging="360"/>
      </w:pPr>
      <w:rPr>
        <w:rFonts w:ascii="Century Gothic" w:eastAsiaTheme="minorEastAsia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23641212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671104"/>
    <w:multiLevelType w:val="multilevel"/>
    <w:tmpl w:val="F52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712D34"/>
    <w:multiLevelType w:val="hybridMultilevel"/>
    <w:tmpl w:val="B9A0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160D6"/>
    <w:multiLevelType w:val="multilevel"/>
    <w:tmpl w:val="6C1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617888"/>
    <w:multiLevelType w:val="multilevel"/>
    <w:tmpl w:val="9FE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EC5488"/>
    <w:multiLevelType w:val="hybridMultilevel"/>
    <w:tmpl w:val="4D24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31D2"/>
    <w:multiLevelType w:val="hybridMultilevel"/>
    <w:tmpl w:val="12AEFAD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40971AE"/>
    <w:multiLevelType w:val="hybridMultilevel"/>
    <w:tmpl w:val="C1D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F73D6"/>
    <w:multiLevelType w:val="hybridMultilevel"/>
    <w:tmpl w:val="6DFE1BA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2536FEF"/>
    <w:multiLevelType w:val="hybridMultilevel"/>
    <w:tmpl w:val="F4BA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83E"/>
    <w:multiLevelType w:val="multilevel"/>
    <w:tmpl w:val="6882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E81F40"/>
    <w:multiLevelType w:val="hybridMultilevel"/>
    <w:tmpl w:val="28887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723507"/>
    <w:multiLevelType w:val="hybridMultilevel"/>
    <w:tmpl w:val="371EE9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76D92341"/>
    <w:multiLevelType w:val="hybridMultilevel"/>
    <w:tmpl w:val="0972CED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778B72DA"/>
    <w:multiLevelType w:val="multilevel"/>
    <w:tmpl w:val="BD9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505CB"/>
    <w:multiLevelType w:val="hybridMultilevel"/>
    <w:tmpl w:val="C19618F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275021691">
    <w:abstractNumId w:val="11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037384908">
    <w:abstractNumId w:val="16"/>
  </w:num>
  <w:num w:numId="13" w16cid:durableId="1597979137">
    <w:abstractNumId w:val="10"/>
  </w:num>
  <w:num w:numId="14" w16cid:durableId="338772294">
    <w:abstractNumId w:val="22"/>
  </w:num>
  <w:num w:numId="15" w16cid:durableId="1978562603">
    <w:abstractNumId w:val="23"/>
  </w:num>
  <w:num w:numId="16" w16cid:durableId="1363820564">
    <w:abstractNumId w:val="26"/>
  </w:num>
  <w:num w:numId="17" w16cid:durableId="1525367622">
    <w:abstractNumId w:val="24"/>
  </w:num>
  <w:num w:numId="18" w16cid:durableId="1453523975">
    <w:abstractNumId w:val="17"/>
  </w:num>
  <w:num w:numId="19" w16cid:durableId="1026519348">
    <w:abstractNumId w:val="13"/>
  </w:num>
  <w:num w:numId="20" w16cid:durableId="752822946">
    <w:abstractNumId w:val="20"/>
  </w:num>
  <w:num w:numId="21" w16cid:durableId="1946421533">
    <w:abstractNumId w:val="19"/>
  </w:num>
  <w:num w:numId="22" w16cid:durableId="69933415">
    <w:abstractNumId w:val="18"/>
  </w:num>
  <w:num w:numId="23" w16cid:durableId="235282568">
    <w:abstractNumId w:val="25"/>
  </w:num>
  <w:num w:numId="24" w16cid:durableId="1139885309">
    <w:abstractNumId w:val="15"/>
  </w:num>
  <w:num w:numId="25" w16cid:durableId="351226187">
    <w:abstractNumId w:val="14"/>
  </w:num>
  <w:num w:numId="26" w16cid:durableId="2136942490">
    <w:abstractNumId w:val="12"/>
  </w:num>
  <w:num w:numId="27" w16cid:durableId="3972865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10E92"/>
    <w:rsid w:val="0001481E"/>
    <w:rsid w:val="000300EF"/>
    <w:rsid w:val="00031B4C"/>
    <w:rsid w:val="000366E4"/>
    <w:rsid w:val="0005175D"/>
    <w:rsid w:val="0005245D"/>
    <w:rsid w:val="00056095"/>
    <w:rsid w:val="00072CBC"/>
    <w:rsid w:val="00084610"/>
    <w:rsid w:val="00093439"/>
    <w:rsid w:val="000A088B"/>
    <w:rsid w:val="000A2901"/>
    <w:rsid w:val="000A2CB3"/>
    <w:rsid w:val="000C3727"/>
    <w:rsid w:val="000C52FE"/>
    <w:rsid w:val="000E2C2E"/>
    <w:rsid w:val="000F3316"/>
    <w:rsid w:val="00160E61"/>
    <w:rsid w:val="00181401"/>
    <w:rsid w:val="001853F9"/>
    <w:rsid w:val="00190394"/>
    <w:rsid w:val="001961CB"/>
    <w:rsid w:val="001A5033"/>
    <w:rsid w:val="001C50CD"/>
    <w:rsid w:val="001D6BBE"/>
    <w:rsid w:val="001E4B97"/>
    <w:rsid w:val="001F123C"/>
    <w:rsid w:val="001F3906"/>
    <w:rsid w:val="001F4E3C"/>
    <w:rsid w:val="001F7278"/>
    <w:rsid w:val="0021028A"/>
    <w:rsid w:val="002164AE"/>
    <w:rsid w:val="002226E5"/>
    <w:rsid w:val="00235686"/>
    <w:rsid w:val="00247ABE"/>
    <w:rsid w:val="0026423C"/>
    <w:rsid w:val="00270AE1"/>
    <w:rsid w:val="00276F0D"/>
    <w:rsid w:val="00280A02"/>
    <w:rsid w:val="0028222A"/>
    <w:rsid w:val="002A215E"/>
    <w:rsid w:val="002B70F7"/>
    <w:rsid w:val="002C077D"/>
    <w:rsid w:val="002C2D0C"/>
    <w:rsid w:val="002D2643"/>
    <w:rsid w:val="002D7CE7"/>
    <w:rsid w:val="00322523"/>
    <w:rsid w:val="00325D44"/>
    <w:rsid w:val="003365C1"/>
    <w:rsid w:val="0033670A"/>
    <w:rsid w:val="00345002"/>
    <w:rsid w:val="00347B99"/>
    <w:rsid w:val="00350183"/>
    <w:rsid w:val="00350E3C"/>
    <w:rsid w:val="00370D9D"/>
    <w:rsid w:val="003B4F8F"/>
    <w:rsid w:val="003C1AC6"/>
    <w:rsid w:val="003C2430"/>
    <w:rsid w:val="003D41C8"/>
    <w:rsid w:val="003E7667"/>
    <w:rsid w:val="003F240C"/>
    <w:rsid w:val="00422469"/>
    <w:rsid w:val="0043410F"/>
    <w:rsid w:val="00446587"/>
    <w:rsid w:val="00451A5F"/>
    <w:rsid w:val="00453E9B"/>
    <w:rsid w:val="00456670"/>
    <w:rsid w:val="00472AAD"/>
    <w:rsid w:val="00474ADE"/>
    <w:rsid w:val="00474F65"/>
    <w:rsid w:val="00483ADA"/>
    <w:rsid w:val="00491304"/>
    <w:rsid w:val="004953A0"/>
    <w:rsid w:val="004A7563"/>
    <w:rsid w:val="004B10B4"/>
    <w:rsid w:val="004C3878"/>
    <w:rsid w:val="004C565E"/>
    <w:rsid w:val="004C7AF6"/>
    <w:rsid w:val="004E4854"/>
    <w:rsid w:val="004F19CD"/>
    <w:rsid w:val="00502510"/>
    <w:rsid w:val="005077CB"/>
    <w:rsid w:val="00507F54"/>
    <w:rsid w:val="00520CED"/>
    <w:rsid w:val="00536EDD"/>
    <w:rsid w:val="00576254"/>
    <w:rsid w:val="00580A62"/>
    <w:rsid w:val="00583301"/>
    <w:rsid w:val="005B4FA4"/>
    <w:rsid w:val="005C0CCD"/>
    <w:rsid w:val="005D0027"/>
    <w:rsid w:val="006348DA"/>
    <w:rsid w:val="00636302"/>
    <w:rsid w:val="006476E8"/>
    <w:rsid w:val="00653950"/>
    <w:rsid w:val="00675871"/>
    <w:rsid w:val="00684C96"/>
    <w:rsid w:val="00685667"/>
    <w:rsid w:val="006918C9"/>
    <w:rsid w:val="006C6080"/>
    <w:rsid w:val="006F68B3"/>
    <w:rsid w:val="00700BFF"/>
    <w:rsid w:val="00711FD3"/>
    <w:rsid w:val="00740109"/>
    <w:rsid w:val="00742636"/>
    <w:rsid w:val="00742DF4"/>
    <w:rsid w:val="007527BE"/>
    <w:rsid w:val="00766CB4"/>
    <w:rsid w:val="007715BA"/>
    <w:rsid w:val="00787844"/>
    <w:rsid w:val="00792FD6"/>
    <w:rsid w:val="00793630"/>
    <w:rsid w:val="007B5E29"/>
    <w:rsid w:val="007D190F"/>
    <w:rsid w:val="007D5D1F"/>
    <w:rsid w:val="007E64B4"/>
    <w:rsid w:val="007E7306"/>
    <w:rsid w:val="007F5E55"/>
    <w:rsid w:val="00812C1D"/>
    <w:rsid w:val="008155C8"/>
    <w:rsid w:val="00817B12"/>
    <w:rsid w:val="00846455"/>
    <w:rsid w:val="00853C8F"/>
    <w:rsid w:val="00854CE4"/>
    <w:rsid w:val="0086196D"/>
    <w:rsid w:val="008807E7"/>
    <w:rsid w:val="0088759C"/>
    <w:rsid w:val="008A17AF"/>
    <w:rsid w:val="008B256B"/>
    <w:rsid w:val="008E4063"/>
    <w:rsid w:val="00901A40"/>
    <w:rsid w:val="00903EEB"/>
    <w:rsid w:val="00906194"/>
    <w:rsid w:val="00907EAD"/>
    <w:rsid w:val="00925F69"/>
    <w:rsid w:val="009356E9"/>
    <w:rsid w:val="00950C0C"/>
    <w:rsid w:val="00957837"/>
    <w:rsid w:val="00962D5C"/>
    <w:rsid w:val="00966016"/>
    <w:rsid w:val="0097087E"/>
    <w:rsid w:val="0098309C"/>
    <w:rsid w:val="00994A60"/>
    <w:rsid w:val="009A787B"/>
    <w:rsid w:val="009B111E"/>
    <w:rsid w:val="009C73A5"/>
    <w:rsid w:val="009D1B57"/>
    <w:rsid w:val="00A0605A"/>
    <w:rsid w:val="00A128C7"/>
    <w:rsid w:val="00A15558"/>
    <w:rsid w:val="00A1731C"/>
    <w:rsid w:val="00A30C89"/>
    <w:rsid w:val="00A40FAA"/>
    <w:rsid w:val="00A467A6"/>
    <w:rsid w:val="00A468D4"/>
    <w:rsid w:val="00A53558"/>
    <w:rsid w:val="00A53718"/>
    <w:rsid w:val="00A62D16"/>
    <w:rsid w:val="00A63FEF"/>
    <w:rsid w:val="00A642C1"/>
    <w:rsid w:val="00A77EDA"/>
    <w:rsid w:val="00A86F03"/>
    <w:rsid w:val="00A95EED"/>
    <w:rsid w:val="00A96A33"/>
    <w:rsid w:val="00AA4767"/>
    <w:rsid w:val="00AC7295"/>
    <w:rsid w:val="00AD4DF1"/>
    <w:rsid w:val="00AD7B59"/>
    <w:rsid w:val="00B35678"/>
    <w:rsid w:val="00B86DB2"/>
    <w:rsid w:val="00B86EED"/>
    <w:rsid w:val="00BC690D"/>
    <w:rsid w:val="00BD0983"/>
    <w:rsid w:val="00BE6CD6"/>
    <w:rsid w:val="00BF0152"/>
    <w:rsid w:val="00BF06FC"/>
    <w:rsid w:val="00BF6E79"/>
    <w:rsid w:val="00C00BF1"/>
    <w:rsid w:val="00C10882"/>
    <w:rsid w:val="00C25A20"/>
    <w:rsid w:val="00C33F63"/>
    <w:rsid w:val="00C343DD"/>
    <w:rsid w:val="00C35437"/>
    <w:rsid w:val="00C36D7A"/>
    <w:rsid w:val="00C53F8F"/>
    <w:rsid w:val="00C569B7"/>
    <w:rsid w:val="00C723CD"/>
    <w:rsid w:val="00C77399"/>
    <w:rsid w:val="00C863C5"/>
    <w:rsid w:val="00C96D92"/>
    <w:rsid w:val="00CA5808"/>
    <w:rsid w:val="00CB087D"/>
    <w:rsid w:val="00CB316F"/>
    <w:rsid w:val="00CC2C2E"/>
    <w:rsid w:val="00CD1FEF"/>
    <w:rsid w:val="00CD75E8"/>
    <w:rsid w:val="00CE6D7B"/>
    <w:rsid w:val="00CF09D9"/>
    <w:rsid w:val="00CF59E2"/>
    <w:rsid w:val="00D03A48"/>
    <w:rsid w:val="00D071A2"/>
    <w:rsid w:val="00D1247F"/>
    <w:rsid w:val="00D1249D"/>
    <w:rsid w:val="00D133D5"/>
    <w:rsid w:val="00D2504C"/>
    <w:rsid w:val="00D253E8"/>
    <w:rsid w:val="00D259F9"/>
    <w:rsid w:val="00D31932"/>
    <w:rsid w:val="00D61ABC"/>
    <w:rsid w:val="00D65971"/>
    <w:rsid w:val="00D77EE7"/>
    <w:rsid w:val="00D96303"/>
    <w:rsid w:val="00DA120B"/>
    <w:rsid w:val="00DA7A39"/>
    <w:rsid w:val="00DC03F4"/>
    <w:rsid w:val="00DD04F4"/>
    <w:rsid w:val="00DD74A5"/>
    <w:rsid w:val="00DF142B"/>
    <w:rsid w:val="00DF18F4"/>
    <w:rsid w:val="00E00EDC"/>
    <w:rsid w:val="00E35A79"/>
    <w:rsid w:val="00E7027D"/>
    <w:rsid w:val="00E75859"/>
    <w:rsid w:val="00E81333"/>
    <w:rsid w:val="00E93F0C"/>
    <w:rsid w:val="00E96221"/>
    <w:rsid w:val="00EA44DF"/>
    <w:rsid w:val="00EB7815"/>
    <w:rsid w:val="00ED0504"/>
    <w:rsid w:val="00ED29F6"/>
    <w:rsid w:val="00ED74FB"/>
    <w:rsid w:val="00EE3071"/>
    <w:rsid w:val="00EE3C4F"/>
    <w:rsid w:val="00EE78C1"/>
    <w:rsid w:val="00EF2230"/>
    <w:rsid w:val="00F11494"/>
    <w:rsid w:val="00F14E3F"/>
    <w:rsid w:val="00F223C3"/>
    <w:rsid w:val="00F452EB"/>
    <w:rsid w:val="00F57624"/>
    <w:rsid w:val="00F64778"/>
    <w:rsid w:val="00F72D84"/>
    <w:rsid w:val="00F85405"/>
    <w:rsid w:val="00F875E5"/>
    <w:rsid w:val="00FA1999"/>
    <w:rsid w:val="00FC1135"/>
    <w:rsid w:val="00FD1329"/>
    <w:rsid w:val="00FE5038"/>
    <w:rsid w:val="00FE53B4"/>
    <w:rsid w:val="00FE626E"/>
    <w:rsid w:val="00FF24B0"/>
    <w:rsid w:val="4198B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9A963353-D896-4593-A508-EAE7A8B8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paragraph" w:customStyle="1" w:styleId="Default">
    <w:name w:val="Default"/>
    <w:rsid w:val="003225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7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8635599727?pwd=BjkaLVJmyQqc4KzK6a1jkqHec5sHFh.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9698F3B3C16B4C9B97EAC27B7C82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C5FE-F055-4CC4-9F8C-E27BF2BC31B3}"/>
      </w:docPartPr>
      <w:docPartBody>
        <w:p w:rsidR="005C7CDA" w:rsidRDefault="0046410E">
          <w:r w:rsidRPr="006348DA">
            <w:t>Agenda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1481E"/>
    <w:rsid w:val="00025C09"/>
    <w:rsid w:val="000300EF"/>
    <w:rsid w:val="0004797D"/>
    <w:rsid w:val="0005245D"/>
    <w:rsid w:val="00054885"/>
    <w:rsid w:val="00090A4E"/>
    <w:rsid w:val="000A100C"/>
    <w:rsid w:val="000B20F8"/>
    <w:rsid w:val="000E2C2E"/>
    <w:rsid w:val="001033C2"/>
    <w:rsid w:val="001801BA"/>
    <w:rsid w:val="00183596"/>
    <w:rsid w:val="001A5362"/>
    <w:rsid w:val="001B2146"/>
    <w:rsid w:val="001F3906"/>
    <w:rsid w:val="001F4E3C"/>
    <w:rsid w:val="001F7278"/>
    <w:rsid w:val="00280A02"/>
    <w:rsid w:val="002A5B1E"/>
    <w:rsid w:val="002C3D85"/>
    <w:rsid w:val="002D2643"/>
    <w:rsid w:val="002D7CE7"/>
    <w:rsid w:val="00350183"/>
    <w:rsid w:val="00360D22"/>
    <w:rsid w:val="00373E64"/>
    <w:rsid w:val="00373F88"/>
    <w:rsid w:val="003F240C"/>
    <w:rsid w:val="00445B3C"/>
    <w:rsid w:val="0046410E"/>
    <w:rsid w:val="00474F65"/>
    <w:rsid w:val="004920F5"/>
    <w:rsid w:val="00583523"/>
    <w:rsid w:val="00583F27"/>
    <w:rsid w:val="005902CE"/>
    <w:rsid w:val="005C7CDA"/>
    <w:rsid w:val="005D2C07"/>
    <w:rsid w:val="00606042"/>
    <w:rsid w:val="006476E8"/>
    <w:rsid w:val="006C6080"/>
    <w:rsid w:val="006D18FE"/>
    <w:rsid w:val="006E6A0A"/>
    <w:rsid w:val="00787844"/>
    <w:rsid w:val="007B747D"/>
    <w:rsid w:val="007D190F"/>
    <w:rsid w:val="007D4E1D"/>
    <w:rsid w:val="00846455"/>
    <w:rsid w:val="0088536E"/>
    <w:rsid w:val="008E7FE6"/>
    <w:rsid w:val="008F72D8"/>
    <w:rsid w:val="00937E14"/>
    <w:rsid w:val="00965753"/>
    <w:rsid w:val="009A2C2A"/>
    <w:rsid w:val="009B111E"/>
    <w:rsid w:val="009C2C8B"/>
    <w:rsid w:val="009E1055"/>
    <w:rsid w:val="00A0605A"/>
    <w:rsid w:val="00A30379"/>
    <w:rsid w:val="00A96A33"/>
    <w:rsid w:val="00B53EF3"/>
    <w:rsid w:val="00B612EA"/>
    <w:rsid w:val="00B769B5"/>
    <w:rsid w:val="00BC690D"/>
    <w:rsid w:val="00C25A20"/>
    <w:rsid w:val="00C723CD"/>
    <w:rsid w:val="00C805A2"/>
    <w:rsid w:val="00CE58D1"/>
    <w:rsid w:val="00CF09D9"/>
    <w:rsid w:val="00D253E8"/>
    <w:rsid w:val="00DA5637"/>
    <w:rsid w:val="00DB46CF"/>
    <w:rsid w:val="00DF18F4"/>
    <w:rsid w:val="00E63192"/>
    <w:rsid w:val="00E75859"/>
    <w:rsid w:val="00E80FA7"/>
    <w:rsid w:val="00E81333"/>
    <w:rsid w:val="00E8777B"/>
    <w:rsid w:val="00F11494"/>
    <w:rsid w:val="00F11D42"/>
    <w:rsid w:val="00F25F3A"/>
    <w:rsid w:val="00FA26E5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3.xml><?xml version="1.0" encoding="utf-8"?>
<ds:datastoreItem xmlns:ds="http://schemas.openxmlformats.org/officeDocument/2006/customXml" ds:itemID="{0A382F1C-F7F4-4FC4-A59A-A019D097D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407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6</cp:revision>
  <dcterms:created xsi:type="dcterms:W3CDTF">2026-04-28T19:12:00Z</dcterms:created>
  <dcterms:modified xsi:type="dcterms:W3CDTF">2026-04-28T19:15:00Z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2643000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