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451"/>
        <w:gridCol w:w="8629"/>
      </w:tblGrid>
      <w:tr w:rsidR="006348DA" w:rsidRPr="001D6BBE" w14:paraId="0E6286FD" w14:textId="77777777" w:rsidTr="001A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10080" w:type="dxa"/>
            <w:gridSpan w:val="2"/>
            <w:tcBorders>
              <w:bottom w:val="single" w:sz="24" w:space="0" w:color="8496B0" w:themeColor="text2" w:themeTint="99"/>
            </w:tcBorders>
          </w:tcPr>
          <w:p w14:paraId="4F08052C" w14:textId="216E40CB" w:rsidR="007527BE" w:rsidRDefault="007527BE" w:rsidP="007527BE">
            <w:pPr>
              <w:pStyle w:val="Title"/>
              <w:spacing w:before="0" w:after="0"/>
              <w:rPr>
                <w:sz w:val="48"/>
                <w:szCs w:val="38"/>
              </w:rPr>
            </w:pPr>
            <w:r w:rsidRPr="007527BE">
              <w:rPr>
                <w:noProof/>
                <w:sz w:val="48"/>
                <w:szCs w:val="38"/>
              </w:rPr>
              <w:drawing>
                <wp:anchor distT="0" distB="0" distL="114300" distR="114300" simplePos="0" relativeHeight="251658240" behindDoc="1" locked="0" layoutInCell="1" allowOverlap="1" wp14:anchorId="1721915D" wp14:editId="65C01FBE">
                  <wp:simplePos x="0" y="0"/>
                  <wp:positionH relativeFrom="column">
                    <wp:posOffset>5486400</wp:posOffset>
                  </wp:positionH>
                  <wp:positionV relativeFrom="paragraph">
                    <wp:posOffset>-147320</wp:posOffset>
                  </wp:positionV>
                  <wp:extent cx="904875" cy="918845"/>
                  <wp:effectExtent l="0" t="0" r="9525" b="0"/>
                  <wp:wrapTight wrapText="bothSides">
                    <wp:wrapPolygon edited="0">
                      <wp:start x="8640" y="0"/>
                      <wp:lineTo x="5912" y="896"/>
                      <wp:lineTo x="0" y="5822"/>
                      <wp:lineTo x="0" y="10300"/>
                      <wp:lineTo x="455" y="15674"/>
                      <wp:lineTo x="6366" y="20152"/>
                      <wp:lineTo x="7731" y="21048"/>
                      <wp:lineTo x="13642" y="21048"/>
                      <wp:lineTo x="20463" y="15674"/>
                      <wp:lineTo x="21373" y="5822"/>
                      <wp:lineTo x="15461" y="896"/>
                      <wp:lineTo x="12733" y="0"/>
                      <wp:lineTo x="8640" y="0"/>
                    </wp:wrapPolygon>
                  </wp:wrapTight>
                  <wp:docPr id="1481364166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64166" name="Picture 2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6984">
              <w:rPr>
                <w:sz w:val="48"/>
                <w:szCs w:val="38"/>
              </w:rPr>
              <w:t>Midwest Region</w:t>
            </w:r>
          </w:p>
          <w:p w14:paraId="79BC736F" w14:textId="2BBEBA91" w:rsidR="006348DA" w:rsidRDefault="00000000" w:rsidP="007527BE">
            <w:pPr>
              <w:pStyle w:val="Title"/>
              <w:spacing w:before="0" w:after="0"/>
            </w:pPr>
            <w:sdt>
              <w:sdtPr>
                <w:rPr>
                  <w:sz w:val="48"/>
                  <w:szCs w:val="38"/>
                </w:rPr>
                <w:id w:val="99311485"/>
                <w:placeholder>
                  <w:docPart w:val="FB397026003F449F9CB3DD4BED55CFA9"/>
                </w:placeholder>
                <w:showingPlcHdr/>
                <w15:appearance w15:val="hidden"/>
              </w:sdtPr>
              <w:sdtContent>
                <w:r w:rsidR="006348DA" w:rsidRPr="007527BE">
                  <w:rPr>
                    <w:sz w:val="48"/>
                    <w:szCs w:val="38"/>
                  </w:rPr>
                  <w:t>MEETING AGENDA</w:t>
                </w:r>
              </w:sdtContent>
            </w:sdt>
            <w:r w:rsidR="006348DA">
              <w:t xml:space="preserve"> </w:t>
            </w:r>
          </w:p>
          <w:p w14:paraId="48981B77" w14:textId="146A5E7F" w:rsidR="007527BE" w:rsidRPr="007527BE" w:rsidRDefault="007527BE" w:rsidP="007527BE">
            <w:r>
              <w:t>Interstate Commission for Adult Offender Supervision</w:t>
            </w:r>
          </w:p>
        </w:tc>
      </w:tr>
      <w:tr w:rsidR="006348DA" w:rsidRPr="001172E2" w14:paraId="59E70A14" w14:textId="77777777" w:rsidTr="001A0BCF">
        <w:trPr>
          <w:trHeight w:val="720"/>
        </w:trPr>
        <w:tc>
          <w:tcPr>
            <w:tcW w:w="1451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74E15AD1" w14:textId="529ACBD6" w:rsidR="006348DA" w:rsidRPr="001172E2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A54650C442E241658B1085F55BEC1E38"/>
                </w:placeholder>
                <w15:appearance w15:val="hidden"/>
              </w:sdtPr>
              <w:sdtContent>
                <w:r w:rsidR="007527BE" w:rsidRPr="001172E2">
                  <w:t>Date:</w:t>
                </w:r>
              </w:sdtContent>
            </w:sdt>
            <w:r w:rsidR="006348DA" w:rsidRPr="001172E2">
              <w:t xml:space="preserve"> </w:t>
            </w:r>
          </w:p>
        </w:tc>
        <w:tc>
          <w:tcPr>
            <w:tcW w:w="8629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04660C00" w14:textId="24A9E182" w:rsidR="006348DA" w:rsidRPr="001172E2" w:rsidRDefault="00A4003C" w:rsidP="00A4003C">
            <w:pPr>
              <w:pStyle w:val="Details"/>
            </w:pPr>
            <w:r>
              <w:t>May 4</w:t>
            </w:r>
            <w:r w:rsidR="001A0BCF" w:rsidRPr="001172E2">
              <w:t>, 202</w:t>
            </w:r>
            <w:r w:rsidR="007813EF">
              <w:t>6</w:t>
            </w:r>
          </w:p>
        </w:tc>
      </w:tr>
      <w:tr w:rsidR="006348DA" w:rsidRPr="001172E2" w14:paraId="27DF4A63" w14:textId="77777777" w:rsidTr="001A0BCF">
        <w:trPr>
          <w:trHeight w:val="720"/>
        </w:trPr>
        <w:tc>
          <w:tcPr>
            <w:tcW w:w="1451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0F7A964F" w14:textId="103AF19E" w:rsidR="006348DA" w:rsidRPr="009972E7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691A0DBBB14843F3A95BB363E4923948"/>
                </w:placeholder>
                <w15:appearance w15:val="hidden"/>
              </w:sdtPr>
              <w:sdtContent>
                <w:r w:rsidR="007527BE" w:rsidRPr="009972E7">
                  <w:t>Time:</w:t>
                </w:r>
              </w:sdtContent>
            </w:sdt>
            <w:r w:rsidR="006348DA" w:rsidRPr="009972E7">
              <w:t xml:space="preserve"> </w:t>
            </w:r>
          </w:p>
        </w:tc>
        <w:tc>
          <w:tcPr>
            <w:tcW w:w="8629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6CE4FD88" w14:textId="5A26E679" w:rsidR="006348DA" w:rsidRPr="009972E7" w:rsidRDefault="007753A6" w:rsidP="006348DA">
            <w:pPr>
              <w:pStyle w:val="Details"/>
            </w:pPr>
            <w:r>
              <w:t>1</w:t>
            </w:r>
            <w:r w:rsidR="00896191" w:rsidRPr="009972E7">
              <w:t>:0</w:t>
            </w:r>
            <w:r w:rsidR="00D53F63" w:rsidRPr="009972E7">
              <w:t xml:space="preserve">0 </w:t>
            </w:r>
            <w:r w:rsidR="00073D18">
              <w:t>p</w:t>
            </w:r>
            <w:r w:rsidR="00D53F63" w:rsidRPr="009972E7">
              <w:t xml:space="preserve">m </w:t>
            </w:r>
            <w:r w:rsidR="001A0BCF" w:rsidRPr="009972E7">
              <w:t>ET</w:t>
            </w:r>
          </w:p>
        </w:tc>
      </w:tr>
      <w:tr w:rsidR="006348DA" w:rsidRPr="001D6BBE" w14:paraId="5482A00A" w14:textId="77777777" w:rsidTr="001A0BCF">
        <w:trPr>
          <w:trHeight w:val="720"/>
        </w:trPr>
        <w:tc>
          <w:tcPr>
            <w:tcW w:w="1451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3C3574BB" w14:textId="2B4752A1" w:rsidR="006348DA" w:rsidRPr="009972E7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0BDD8D69AE2D4608BA98CC1DC7A1D5C4"/>
                </w:placeholder>
                <w15:appearance w15:val="hidden"/>
              </w:sdtPr>
              <w:sdtContent>
                <w:r w:rsidR="007527BE" w:rsidRPr="009972E7">
                  <w:t>Location:</w:t>
                </w:r>
              </w:sdtContent>
            </w:sdt>
            <w:r w:rsidR="006348DA" w:rsidRPr="009972E7">
              <w:t xml:space="preserve"> </w:t>
            </w:r>
          </w:p>
        </w:tc>
        <w:tc>
          <w:tcPr>
            <w:tcW w:w="8629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69CC0FAF" w14:textId="44A7E9BC" w:rsidR="006348DA" w:rsidRPr="009972E7" w:rsidRDefault="00880244" w:rsidP="006348DA">
            <w:pPr>
              <w:pStyle w:val="Details"/>
              <w:rPr>
                <w:sz w:val="24"/>
                <w:szCs w:val="24"/>
              </w:rPr>
            </w:pPr>
            <w:hyperlink r:id="rId11" w:tgtFrame="_blank" w:history="1">
              <w:r w:rsidRPr="00880244">
                <w:rPr>
                  <w:rStyle w:val="Hyperlink"/>
                </w:rPr>
                <w:t>Join Zoom Meeting</w:t>
              </w:r>
            </w:hyperlink>
          </w:p>
        </w:tc>
      </w:tr>
    </w:tbl>
    <w:p w14:paraId="31B7E5DD" w14:textId="19402355" w:rsidR="0086196D" w:rsidRDefault="007527BE">
      <w:pPr>
        <w:pStyle w:val="Heading2"/>
      </w:pPr>
      <w:r>
        <w:t>call to order</w:t>
      </w:r>
    </w:p>
    <w:p w14:paraId="1CEABB3B" w14:textId="3ECBE630" w:rsidR="0086196D" w:rsidRDefault="00000000">
      <w:pPr>
        <w:pStyle w:val="Heading2"/>
      </w:pPr>
      <w:sdt>
        <w:sdtPr>
          <w:id w:val="-2145180343"/>
          <w:placeholder>
            <w:docPart w:val="F701AB4A24484B22A2408D0E38AC07D3"/>
          </w:placeholder>
          <w15:appearance w15:val="hidden"/>
        </w:sdtPr>
        <w:sdtContent>
          <w:r w:rsidR="007527BE">
            <w:t>roll call</w:t>
          </w:r>
        </w:sdtContent>
      </w:sdt>
      <w:r w:rsidR="006348DA">
        <w:t xml:space="preserve"> </w:t>
      </w:r>
    </w:p>
    <w:p w14:paraId="1CEABB3E" w14:textId="5AD67554" w:rsidR="0086196D" w:rsidRDefault="00D65971">
      <w:pPr>
        <w:pStyle w:val="Heading2"/>
      </w:pPr>
      <w:r>
        <w:t>approval of agenda</w:t>
      </w:r>
      <w:r w:rsidR="001A0BCF">
        <w:t xml:space="preserve"> and minutes</w:t>
      </w:r>
    </w:p>
    <w:sdt>
      <w:sdtPr>
        <w:id w:val="1756938472"/>
        <w:placeholder>
          <w:docPart w:val="459C18DA8BA74F729EBFFA2810A4C4C5"/>
        </w:placeholder>
        <w15:appearance w15:val="hidden"/>
      </w:sdtPr>
      <w:sdtContent>
        <w:p w14:paraId="1CEABB43" w14:textId="7A7990A0" w:rsidR="004B10B4" w:rsidRDefault="00BB4975" w:rsidP="001E338B">
          <w:pPr>
            <w:pStyle w:val="Heading3"/>
            <w:numPr>
              <w:ilvl w:val="0"/>
              <w:numId w:val="24"/>
            </w:numPr>
          </w:pPr>
          <w:r>
            <w:t xml:space="preserve">January </w:t>
          </w:r>
          <w:r w:rsidR="009853C4">
            <w:t>1</w:t>
          </w:r>
          <w:r>
            <w:t>3</w:t>
          </w:r>
          <w:r w:rsidR="00957F8A">
            <w:t xml:space="preserve">, </w:t>
          </w:r>
          <w:r w:rsidR="002E3882">
            <w:t>202</w:t>
          </w:r>
          <w:r>
            <w:t>6</w:t>
          </w:r>
        </w:p>
      </w:sdtContent>
    </w:sdt>
    <w:p w14:paraId="2FD2B798" w14:textId="77777777" w:rsidR="006E03FB" w:rsidRDefault="006E03FB" w:rsidP="006E03FB">
      <w:pPr>
        <w:pStyle w:val="Heading2"/>
      </w:pPr>
      <w:r>
        <w:t>Discussion</w:t>
      </w:r>
    </w:p>
    <w:p w14:paraId="41D9FE16" w14:textId="77777777" w:rsidR="006E03FB" w:rsidRPr="00AC7968" w:rsidRDefault="006E03FB" w:rsidP="006E03FB">
      <w:pPr>
        <w:numPr>
          <w:ilvl w:val="0"/>
          <w:numId w:val="19"/>
        </w:numPr>
        <w:spacing w:after="0" w:line="240" w:lineRule="auto"/>
        <w:ind w:left="990"/>
        <w:rPr>
          <w:rFonts w:eastAsia="Times New Roman"/>
        </w:rPr>
      </w:pPr>
      <w:bookmarkStart w:id="0" w:name="_Hlk194064182"/>
      <w:r>
        <w:t xml:space="preserve">Commission Updates: </w:t>
      </w:r>
    </w:p>
    <w:bookmarkEnd w:id="0"/>
    <w:p w14:paraId="79E2B247" w14:textId="77777777" w:rsidR="00601CEB" w:rsidRPr="00DF69AB" w:rsidRDefault="00601CEB" w:rsidP="00601CEB">
      <w:pPr>
        <w:numPr>
          <w:ilvl w:val="1"/>
          <w:numId w:val="19"/>
        </w:numPr>
        <w:spacing w:after="0" w:line="240" w:lineRule="auto"/>
        <w:rPr>
          <w:rFonts w:eastAsia="Times New Roman"/>
        </w:rPr>
      </w:pPr>
      <w:r>
        <w:fldChar w:fldCharType="begin"/>
      </w:r>
      <w:r>
        <w:instrText>HYPERLINK "https://interstatecompact.org/"</w:instrText>
      </w:r>
      <w:r>
        <w:fldChar w:fldCharType="separate"/>
      </w:r>
      <w:r w:rsidRPr="00DF69AB">
        <w:rPr>
          <w:rStyle w:val="Hyperlink"/>
          <w:rFonts w:eastAsia="Times New Roman"/>
        </w:rPr>
        <w:t>New Commission Website</w:t>
      </w:r>
      <w:r>
        <w:fldChar w:fldCharType="end"/>
      </w:r>
      <w:r w:rsidRPr="00DF69AB">
        <w:rPr>
          <w:rFonts w:eastAsia="Times New Roman"/>
        </w:rPr>
        <w:t xml:space="preserve"> &amp; </w:t>
      </w:r>
      <w:hyperlink r:id="rId12" w:history="1">
        <w:r w:rsidRPr="00DF69AB">
          <w:rPr>
            <w:rStyle w:val="Hyperlink"/>
            <w:rFonts w:eastAsia="Times New Roman"/>
          </w:rPr>
          <w:t>User Accounts</w:t>
        </w:r>
      </w:hyperlink>
      <w:r w:rsidRPr="00DF69AB">
        <w:rPr>
          <w:rFonts w:eastAsia="Times New Roman"/>
        </w:rPr>
        <w:t xml:space="preserve"> </w:t>
      </w:r>
    </w:p>
    <w:p w14:paraId="08DE4468" w14:textId="77777777" w:rsidR="00601CEB" w:rsidRDefault="00601CEB" w:rsidP="00601CEB">
      <w:pPr>
        <w:numPr>
          <w:ilvl w:val="1"/>
          <w:numId w:val="19"/>
        </w:numPr>
        <w:spacing w:after="0" w:line="240" w:lineRule="auto"/>
        <w:rPr>
          <w:rFonts w:eastAsia="Times New Roman"/>
        </w:rPr>
      </w:pPr>
      <w:hyperlink r:id="rId13" w:history="1">
        <w:r w:rsidRPr="004C3760">
          <w:rPr>
            <w:rStyle w:val="Hyperlink"/>
            <w:rFonts w:eastAsia="Times New Roman"/>
          </w:rPr>
          <w:t>INSITE Launch Update</w:t>
        </w:r>
      </w:hyperlink>
    </w:p>
    <w:p w14:paraId="51F311F0" w14:textId="77777777" w:rsidR="00601CEB" w:rsidRPr="004C3760" w:rsidRDefault="00601CEB" w:rsidP="00601CEB">
      <w:pPr>
        <w:numPr>
          <w:ilvl w:val="1"/>
          <w:numId w:val="19"/>
        </w:numPr>
        <w:spacing w:after="0" w:line="240" w:lineRule="auto"/>
        <w:rPr>
          <w:rFonts w:eastAsia="Times New Roman"/>
        </w:rPr>
      </w:pPr>
      <w:hyperlink r:id="rId14" w:history="1">
        <w:r w:rsidRPr="00FD2662">
          <w:rPr>
            <w:rStyle w:val="Hyperlink"/>
            <w:rFonts w:eastAsia="Times New Roman"/>
          </w:rPr>
          <w:t>RNR Pilot Outcomes Results</w:t>
        </w:r>
      </w:hyperlink>
    </w:p>
    <w:p w14:paraId="7503FAF4" w14:textId="77777777" w:rsidR="00601CEB" w:rsidRDefault="00601CEB" w:rsidP="00601CEB">
      <w:pPr>
        <w:numPr>
          <w:ilvl w:val="1"/>
          <w:numId w:val="19"/>
        </w:numPr>
        <w:spacing w:after="0" w:line="240" w:lineRule="auto"/>
        <w:rPr>
          <w:rFonts w:eastAsia="Times New Roman"/>
        </w:rPr>
      </w:pPr>
      <w:hyperlink r:id="rId15" w:history="1">
        <w:r w:rsidRPr="00725401">
          <w:rPr>
            <w:rStyle w:val="Hyperlink"/>
            <w:rFonts w:eastAsia="Times New Roman"/>
          </w:rPr>
          <w:t>2026 Rule Proposals</w:t>
        </w:r>
      </w:hyperlink>
    </w:p>
    <w:p w14:paraId="34BF4985" w14:textId="77777777" w:rsidR="00601CEB" w:rsidRDefault="00601CEB" w:rsidP="00601CEB">
      <w:pPr>
        <w:pStyle w:val="ListParagraph"/>
        <w:numPr>
          <w:ilvl w:val="2"/>
          <w:numId w:val="19"/>
        </w:numPr>
        <w:spacing w:after="0" w:line="240" w:lineRule="auto"/>
        <w:rPr>
          <w:rFonts w:eastAsia="Times New Roman"/>
        </w:rPr>
      </w:pPr>
      <w:r w:rsidRPr="00DF69AB">
        <w:rPr>
          <w:rFonts w:eastAsia="Times New Roman"/>
        </w:rPr>
        <w:t>Comments Period – April 23- June 5</w:t>
      </w:r>
    </w:p>
    <w:p w14:paraId="297435EE" w14:textId="77777777" w:rsidR="00601CEB" w:rsidRPr="00DF69AB" w:rsidRDefault="00601CEB" w:rsidP="00601CEB">
      <w:pPr>
        <w:pStyle w:val="ListParagraph"/>
        <w:numPr>
          <w:ilvl w:val="2"/>
          <w:numId w:val="19"/>
        </w:numPr>
        <w:spacing w:after="0" w:line="240" w:lineRule="auto"/>
        <w:rPr>
          <w:rFonts w:eastAsia="Times New Roman"/>
        </w:rPr>
      </w:pPr>
      <w:hyperlink r:id="rId16" w:history="1">
        <w:r w:rsidRPr="00D9525A">
          <w:rPr>
            <w:rStyle w:val="Hyperlink"/>
            <w:rFonts w:eastAsia="Times New Roman"/>
          </w:rPr>
          <w:t xml:space="preserve">Rules </w:t>
        </w:r>
        <w:r w:rsidRPr="00D9525A">
          <w:rPr>
            <w:rStyle w:val="Hyperlink"/>
            <w:rFonts w:eastAsia="Times New Roman"/>
          </w:rPr>
          <w:t>C</w:t>
        </w:r>
        <w:r w:rsidRPr="00D9525A">
          <w:rPr>
            <w:rStyle w:val="Hyperlink"/>
            <w:rFonts w:eastAsia="Times New Roman"/>
          </w:rPr>
          <w:t xml:space="preserve">ommittee </w:t>
        </w:r>
        <w:proofErr w:type="gramStart"/>
        <w:r w:rsidRPr="00D9525A">
          <w:rPr>
            <w:rStyle w:val="Hyperlink"/>
            <w:rFonts w:eastAsia="Times New Roman"/>
          </w:rPr>
          <w:t>Townhall @</w:t>
        </w:r>
        <w:proofErr w:type="gramEnd"/>
        <w:r w:rsidRPr="00D9525A">
          <w:rPr>
            <w:rStyle w:val="Hyperlink"/>
            <w:rFonts w:eastAsia="Times New Roman"/>
          </w:rPr>
          <w:t xml:space="preserve"> 2PM ET on June 1, 2026</w:t>
        </w:r>
      </w:hyperlink>
      <w:r w:rsidRPr="00DF69AB">
        <w:rPr>
          <w:rFonts w:eastAsia="Times New Roman"/>
        </w:rPr>
        <w:t xml:space="preserve"> </w:t>
      </w:r>
    </w:p>
    <w:p w14:paraId="6A45B14B" w14:textId="77777777" w:rsidR="00601CEB" w:rsidRDefault="00601CEB" w:rsidP="00601CEB">
      <w:pPr>
        <w:numPr>
          <w:ilvl w:val="1"/>
          <w:numId w:val="19"/>
        </w:numPr>
        <w:spacing w:after="0" w:line="240" w:lineRule="auto"/>
        <w:rPr>
          <w:rFonts w:eastAsia="Times New Roman"/>
        </w:rPr>
      </w:pPr>
      <w:hyperlink r:id="rId17" w:history="1">
        <w:r w:rsidRPr="00BA68AE">
          <w:rPr>
            <w:rStyle w:val="Hyperlink"/>
            <w:rFonts w:eastAsia="Times New Roman"/>
          </w:rPr>
          <w:t>Updated Administrative Policies</w:t>
        </w:r>
      </w:hyperlink>
    </w:p>
    <w:p w14:paraId="0EAF6F2E" w14:textId="77777777" w:rsidR="00601CEB" w:rsidRPr="00CC6ED5" w:rsidRDefault="00601CEB" w:rsidP="00601CEB">
      <w:pPr>
        <w:numPr>
          <w:ilvl w:val="2"/>
          <w:numId w:val="19"/>
        </w:numPr>
        <w:spacing w:after="0" w:line="240" w:lineRule="auto"/>
        <w:rPr>
          <w:rStyle w:val="Hyperlink"/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HYPERLINK "https://interstatecompact.org/policies/01-2026"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 w:rsidRPr="00CC6ED5">
        <w:rPr>
          <w:rStyle w:val="Hyperlink"/>
          <w:rFonts w:eastAsia="Times New Roman"/>
        </w:rPr>
        <w:t>AP</w:t>
      </w:r>
      <w:r>
        <w:rPr>
          <w:rStyle w:val="Hyperlink"/>
          <w:rFonts w:eastAsia="Times New Roman"/>
        </w:rPr>
        <w:t xml:space="preserve"> </w:t>
      </w:r>
      <w:r w:rsidRPr="00CC6ED5">
        <w:rPr>
          <w:rStyle w:val="Hyperlink"/>
          <w:rFonts w:eastAsia="Times New Roman"/>
        </w:rPr>
        <w:t xml:space="preserve">01-2026 - Code of Conduct &amp; Compliance </w:t>
      </w:r>
    </w:p>
    <w:p w14:paraId="7B48DE85" w14:textId="77777777" w:rsidR="00601CEB" w:rsidRDefault="00601CEB" w:rsidP="00601CEB">
      <w:pPr>
        <w:pStyle w:val="ListParagraph"/>
        <w:numPr>
          <w:ilvl w:val="1"/>
          <w:numId w:val="19"/>
        </w:numPr>
        <w:rPr>
          <w:rFonts w:eastAsia="Times New Roman"/>
        </w:rPr>
      </w:pPr>
      <w:r>
        <w:rPr>
          <w:rFonts w:eastAsia="Times New Roman"/>
        </w:rPr>
        <w:fldChar w:fldCharType="end"/>
      </w:r>
      <w:r>
        <w:rPr>
          <w:rFonts w:eastAsia="Times New Roman"/>
        </w:rPr>
        <w:t>2026 ABM Agenda</w:t>
      </w:r>
    </w:p>
    <w:p w14:paraId="0967F789" w14:textId="17CFEF8C" w:rsidR="006E03FB" w:rsidRPr="007857BD" w:rsidRDefault="006E03FB" w:rsidP="006E03FB">
      <w:pPr>
        <w:numPr>
          <w:ilvl w:val="0"/>
          <w:numId w:val="19"/>
        </w:numPr>
        <w:spacing w:after="0" w:line="240" w:lineRule="auto"/>
        <w:ind w:left="990"/>
        <w:rPr>
          <w:rFonts w:eastAsia="Times New Roman"/>
          <w:i/>
          <w:iCs/>
        </w:rPr>
      </w:pPr>
      <w:r>
        <w:rPr>
          <w:rFonts w:eastAsia="Times New Roman"/>
        </w:rPr>
        <w:t xml:space="preserve">DCA </w:t>
      </w:r>
      <w:r w:rsidR="00CC02AD">
        <w:rPr>
          <w:rFonts w:eastAsia="Times New Roman"/>
        </w:rPr>
        <w:t>Midw</w:t>
      </w:r>
      <w:r>
        <w:rPr>
          <w:rFonts w:eastAsia="Times New Roman"/>
        </w:rPr>
        <w:t xml:space="preserve">est Region </w:t>
      </w:r>
      <w:r w:rsidR="00CC02AD">
        <w:rPr>
          <w:rFonts w:eastAsia="Times New Roman"/>
        </w:rPr>
        <w:t>Chair Update</w:t>
      </w:r>
    </w:p>
    <w:p w14:paraId="09FE21CA" w14:textId="01CF1E0C" w:rsidR="00D65971" w:rsidRDefault="00D65971" w:rsidP="00D65971">
      <w:pPr>
        <w:pStyle w:val="Heading2"/>
      </w:pPr>
      <w:r>
        <w:t>Old</w:t>
      </w:r>
      <w:r w:rsidR="009710B5">
        <w:t>/New</w:t>
      </w:r>
      <w:r>
        <w:t xml:space="preserve"> business</w:t>
      </w:r>
    </w:p>
    <w:p w14:paraId="021646D9" w14:textId="4665BEDB" w:rsidR="00D65971" w:rsidRPr="00D65971" w:rsidRDefault="00D65971" w:rsidP="00490442">
      <w:pPr>
        <w:pStyle w:val="Heading2"/>
      </w:pPr>
      <w:r>
        <w:t>Adjourn</w:t>
      </w:r>
    </w:p>
    <w:sectPr w:rsidR="00D65971" w:rsidRPr="00D65971" w:rsidSect="00B4756F">
      <w:footerReference w:type="default" r:id="rId18"/>
      <w:pgSz w:w="12240" w:h="15840"/>
      <w:pgMar w:top="720" w:right="1080" w:bottom="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8D45" w14:textId="77777777" w:rsidR="0001294B" w:rsidRDefault="0001294B">
      <w:pPr>
        <w:spacing w:after="0" w:line="240" w:lineRule="auto"/>
      </w:pPr>
      <w:r>
        <w:separator/>
      </w:r>
    </w:p>
  </w:endnote>
  <w:endnote w:type="continuationSeparator" w:id="0">
    <w:p w14:paraId="03C1C751" w14:textId="77777777" w:rsidR="0001294B" w:rsidRDefault="0001294B">
      <w:pPr>
        <w:spacing w:after="0" w:line="240" w:lineRule="auto"/>
      </w:pPr>
      <w:r>
        <w:continuationSeparator/>
      </w:r>
    </w:p>
  </w:endnote>
  <w:endnote w:type="continuationNotice" w:id="1">
    <w:p w14:paraId="1E151796" w14:textId="77777777" w:rsidR="0001294B" w:rsidRDefault="000129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BB48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7D27" w14:textId="77777777" w:rsidR="0001294B" w:rsidRDefault="0001294B">
      <w:pPr>
        <w:spacing w:after="0" w:line="240" w:lineRule="auto"/>
      </w:pPr>
      <w:r>
        <w:separator/>
      </w:r>
    </w:p>
  </w:footnote>
  <w:footnote w:type="continuationSeparator" w:id="0">
    <w:p w14:paraId="791834F4" w14:textId="77777777" w:rsidR="0001294B" w:rsidRDefault="0001294B">
      <w:pPr>
        <w:spacing w:after="0" w:line="240" w:lineRule="auto"/>
      </w:pPr>
      <w:r>
        <w:continuationSeparator/>
      </w:r>
    </w:p>
  </w:footnote>
  <w:footnote w:type="continuationNotice" w:id="1">
    <w:p w14:paraId="142768E9" w14:textId="77777777" w:rsidR="0001294B" w:rsidRDefault="000129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E1ED7"/>
    <w:multiLevelType w:val="hybridMultilevel"/>
    <w:tmpl w:val="1E482D94"/>
    <w:lvl w:ilvl="0" w:tplc="6B68D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842EE"/>
    <w:multiLevelType w:val="multilevel"/>
    <w:tmpl w:val="23641212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60E3DC7"/>
    <w:multiLevelType w:val="multilevel"/>
    <w:tmpl w:val="6B74DFB2"/>
    <w:lvl w:ilvl="0">
      <w:start w:val="1"/>
      <w:numFmt w:val="bullet"/>
      <w:lvlText w:val=""/>
      <w:lvlJc w:val="left"/>
      <w:pPr>
        <w:ind w:left="1152" w:hanging="576"/>
      </w:pPr>
      <w:rPr>
        <w:rFonts w:ascii="Symbol" w:hAnsi="Symbol" w:hint="default"/>
        <w:b/>
        <w:bCs/>
        <w:color w:val="000000" w:themeColor="text1"/>
        <w:sz w:val="24"/>
        <w:szCs w:val="20"/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6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1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376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736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3096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456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16" w:hanging="360"/>
      </w:pPr>
      <w:rPr>
        <w:rFonts w:hint="default"/>
      </w:rPr>
    </w:lvl>
  </w:abstractNum>
  <w:abstractNum w:abstractNumId="13" w15:restartNumberingAfterBreak="0">
    <w:nsid w:val="1788786A"/>
    <w:multiLevelType w:val="hybridMultilevel"/>
    <w:tmpl w:val="82427EA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1A5A2A15"/>
    <w:multiLevelType w:val="hybridMultilevel"/>
    <w:tmpl w:val="6CF44D6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24603CEC"/>
    <w:multiLevelType w:val="hybridMultilevel"/>
    <w:tmpl w:val="A970B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556C9"/>
    <w:multiLevelType w:val="hybridMultilevel"/>
    <w:tmpl w:val="A7F4B578"/>
    <w:lvl w:ilvl="0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4"/>
        <w:szCs w:val="24"/>
      </w:rPr>
    </w:lvl>
    <w:lvl w:ilvl="3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4C64CC0"/>
    <w:multiLevelType w:val="hybridMultilevel"/>
    <w:tmpl w:val="28A47630"/>
    <w:lvl w:ilvl="0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C0F50DD"/>
    <w:multiLevelType w:val="multilevel"/>
    <w:tmpl w:val="DD2A359A"/>
    <w:lvl w:ilvl="0">
      <w:start w:val="1"/>
      <w:numFmt w:val="upperRoman"/>
      <w:lvlText w:val="%1."/>
      <w:lvlJc w:val="left"/>
      <w:pPr>
        <w:ind w:left="1152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6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1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376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736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3096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456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16" w:hanging="360"/>
      </w:pPr>
      <w:rPr>
        <w:rFonts w:hint="default"/>
      </w:rPr>
    </w:lvl>
  </w:abstractNum>
  <w:abstractNum w:abstractNumId="19" w15:restartNumberingAfterBreak="0">
    <w:nsid w:val="3E6A1678"/>
    <w:multiLevelType w:val="hybridMultilevel"/>
    <w:tmpl w:val="4D50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45B90"/>
    <w:multiLevelType w:val="hybridMultilevel"/>
    <w:tmpl w:val="CE0E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1517C4"/>
    <w:multiLevelType w:val="hybridMultilevel"/>
    <w:tmpl w:val="89FAC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135A8"/>
    <w:multiLevelType w:val="hybridMultilevel"/>
    <w:tmpl w:val="6BA62520"/>
    <w:lvl w:ilvl="0" w:tplc="8556B104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83802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18"/>
        <w:szCs w:val="18"/>
      </w:rPr>
    </w:lvl>
    <w:lvl w:ilvl="2" w:tplc="BBBE0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4"/>
        <w:szCs w:val="24"/>
      </w:rPr>
    </w:lvl>
    <w:lvl w:ilvl="3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DB34B05"/>
    <w:multiLevelType w:val="hybridMultilevel"/>
    <w:tmpl w:val="EFA4F64A"/>
    <w:lvl w:ilvl="0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7434345E"/>
    <w:multiLevelType w:val="multilevel"/>
    <w:tmpl w:val="72A8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243381"/>
    <w:multiLevelType w:val="hybridMultilevel"/>
    <w:tmpl w:val="DDC8F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691">
    <w:abstractNumId w:val="11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831168948">
    <w:abstractNumId w:val="22"/>
  </w:num>
  <w:num w:numId="13" w16cid:durableId="786505533">
    <w:abstractNumId w:val="22"/>
  </w:num>
  <w:num w:numId="14" w16cid:durableId="375933665">
    <w:abstractNumId w:val="17"/>
  </w:num>
  <w:num w:numId="15" w16cid:durableId="496385016">
    <w:abstractNumId w:val="16"/>
  </w:num>
  <w:num w:numId="16" w16cid:durableId="1183666254">
    <w:abstractNumId w:val="23"/>
  </w:num>
  <w:num w:numId="17" w16cid:durableId="2140146701">
    <w:abstractNumId w:val="18"/>
  </w:num>
  <w:num w:numId="18" w16cid:durableId="507673455">
    <w:abstractNumId w:val="12"/>
  </w:num>
  <w:num w:numId="19" w16cid:durableId="1566407218">
    <w:abstractNumId w:val="14"/>
  </w:num>
  <w:num w:numId="20" w16cid:durableId="1321469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716175">
    <w:abstractNumId w:val="15"/>
  </w:num>
  <w:num w:numId="22" w16cid:durableId="2113892748">
    <w:abstractNumId w:val="21"/>
  </w:num>
  <w:num w:numId="23" w16cid:durableId="1922517075">
    <w:abstractNumId w:val="20"/>
  </w:num>
  <w:num w:numId="24" w16cid:durableId="498277151">
    <w:abstractNumId w:val="13"/>
  </w:num>
  <w:num w:numId="25" w16cid:durableId="1646624407">
    <w:abstractNumId w:val="19"/>
  </w:num>
  <w:num w:numId="26" w16cid:durableId="2042433541">
    <w:abstractNumId w:val="10"/>
  </w:num>
  <w:num w:numId="27" w16cid:durableId="301883588">
    <w:abstractNumId w:val="24"/>
  </w:num>
  <w:num w:numId="28" w16cid:durableId="6895701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17E6"/>
    <w:rsid w:val="0001294B"/>
    <w:rsid w:val="00027CBF"/>
    <w:rsid w:val="00050B4A"/>
    <w:rsid w:val="0005175D"/>
    <w:rsid w:val="0007223C"/>
    <w:rsid w:val="00073D18"/>
    <w:rsid w:val="000851A4"/>
    <w:rsid w:val="000A088B"/>
    <w:rsid w:val="000A6439"/>
    <w:rsid w:val="000C6A71"/>
    <w:rsid w:val="001172E2"/>
    <w:rsid w:val="001320A2"/>
    <w:rsid w:val="0013574A"/>
    <w:rsid w:val="00142CC8"/>
    <w:rsid w:val="00164028"/>
    <w:rsid w:val="00165A34"/>
    <w:rsid w:val="00181401"/>
    <w:rsid w:val="00186E57"/>
    <w:rsid w:val="0019276B"/>
    <w:rsid w:val="001961CB"/>
    <w:rsid w:val="00196903"/>
    <w:rsid w:val="001A0BCF"/>
    <w:rsid w:val="001A54E7"/>
    <w:rsid w:val="001B7B25"/>
    <w:rsid w:val="001C7D3D"/>
    <w:rsid w:val="001D6BBE"/>
    <w:rsid w:val="001E338B"/>
    <w:rsid w:val="001F059A"/>
    <w:rsid w:val="001F123C"/>
    <w:rsid w:val="001F221C"/>
    <w:rsid w:val="0021515D"/>
    <w:rsid w:val="002226E5"/>
    <w:rsid w:val="002265BE"/>
    <w:rsid w:val="00234C67"/>
    <w:rsid w:val="00245CDA"/>
    <w:rsid w:val="00275000"/>
    <w:rsid w:val="00276F0D"/>
    <w:rsid w:val="00286D7E"/>
    <w:rsid w:val="002C077D"/>
    <w:rsid w:val="002C2D0C"/>
    <w:rsid w:val="002D76CC"/>
    <w:rsid w:val="002E31D1"/>
    <w:rsid w:val="002E3882"/>
    <w:rsid w:val="002E7949"/>
    <w:rsid w:val="00303964"/>
    <w:rsid w:val="00304F56"/>
    <w:rsid w:val="00323C27"/>
    <w:rsid w:val="0032782B"/>
    <w:rsid w:val="00331A7D"/>
    <w:rsid w:val="00356084"/>
    <w:rsid w:val="00360A1B"/>
    <w:rsid w:val="003739B1"/>
    <w:rsid w:val="00392651"/>
    <w:rsid w:val="00397068"/>
    <w:rsid w:val="003A0F23"/>
    <w:rsid w:val="003A1DA8"/>
    <w:rsid w:val="003A49A6"/>
    <w:rsid w:val="003E37A9"/>
    <w:rsid w:val="003E3B51"/>
    <w:rsid w:val="00403F66"/>
    <w:rsid w:val="00414537"/>
    <w:rsid w:val="004238A2"/>
    <w:rsid w:val="0042415B"/>
    <w:rsid w:val="004279E6"/>
    <w:rsid w:val="004345A5"/>
    <w:rsid w:val="0045125B"/>
    <w:rsid w:val="00453E9B"/>
    <w:rsid w:val="00462322"/>
    <w:rsid w:val="0046410E"/>
    <w:rsid w:val="00472E92"/>
    <w:rsid w:val="00490442"/>
    <w:rsid w:val="00497B31"/>
    <w:rsid w:val="004A695D"/>
    <w:rsid w:val="004B10B4"/>
    <w:rsid w:val="004B1F48"/>
    <w:rsid w:val="004B6CDB"/>
    <w:rsid w:val="004C7AF6"/>
    <w:rsid w:val="004D27A5"/>
    <w:rsid w:val="004F388C"/>
    <w:rsid w:val="00502510"/>
    <w:rsid w:val="005059FD"/>
    <w:rsid w:val="0054468C"/>
    <w:rsid w:val="00551532"/>
    <w:rsid w:val="0056705E"/>
    <w:rsid w:val="00576254"/>
    <w:rsid w:val="00587F88"/>
    <w:rsid w:val="005A3B33"/>
    <w:rsid w:val="005B32E7"/>
    <w:rsid w:val="005B4FA4"/>
    <w:rsid w:val="005C7C06"/>
    <w:rsid w:val="005E1123"/>
    <w:rsid w:val="005F2188"/>
    <w:rsid w:val="00601A54"/>
    <w:rsid w:val="00601CEB"/>
    <w:rsid w:val="00620635"/>
    <w:rsid w:val="006348DA"/>
    <w:rsid w:val="00640D7E"/>
    <w:rsid w:val="006709BD"/>
    <w:rsid w:val="006805A1"/>
    <w:rsid w:val="00684C96"/>
    <w:rsid w:val="006A06B3"/>
    <w:rsid w:val="006A2AAF"/>
    <w:rsid w:val="006B4A90"/>
    <w:rsid w:val="006D05EC"/>
    <w:rsid w:val="006E03FB"/>
    <w:rsid w:val="006F5224"/>
    <w:rsid w:val="00700BFF"/>
    <w:rsid w:val="00704645"/>
    <w:rsid w:val="00711FD3"/>
    <w:rsid w:val="00742636"/>
    <w:rsid w:val="007507EA"/>
    <w:rsid w:val="007527BE"/>
    <w:rsid w:val="0075663A"/>
    <w:rsid w:val="00766CB4"/>
    <w:rsid w:val="00772C74"/>
    <w:rsid w:val="007753A6"/>
    <w:rsid w:val="00777265"/>
    <w:rsid w:val="007813EF"/>
    <w:rsid w:val="00792FD6"/>
    <w:rsid w:val="007959D3"/>
    <w:rsid w:val="007A462A"/>
    <w:rsid w:val="007A58FA"/>
    <w:rsid w:val="007D0D23"/>
    <w:rsid w:val="007D5D1F"/>
    <w:rsid w:val="007D72D3"/>
    <w:rsid w:val="007E4FE0"/>
    <w:rsid w:val="007F5E55"/>
    <w:rsid w:val="0086196D"/>
    <w:rsid w:val="0086211D"/>
    <w:rsid w:val="0086484B"/>
    <w:rsid w:val="00880244"/>
    <w:rsid w:val="00880974"/>
    <w:rsid w:val="0088191B"/>
    <w:rsid w:val="00882663"/>
    <w:rsid w:val="00896191"/>
    <w:rsid w:val="008D1916"/>
    <w:rsid w:val="008E6265"/>
    <w:rsid w:val="008F2463"/>
    <w:rsid w:val="009107D5"/>
    <w:rsid w:val="00920847"/>
    <w:rsid w:val="00925F69"/>
    <w:rsid w:val="00936797"/>
    <w:rsid w:val="0094181C"/>
    <w:rsid w:val="0095681D"/>
    <w:rsid w:val="00957F8A"/>
    <w:rsid w:val="00961D7E"/>
    <w:rsid w:val="009710B5"/>
    <w:rsid w:val="009853C4"/>
    <w:rsid w:val="009972E7"/>
    <w:rsid w:val="009A3BD6"/>
    <w:rsid w:val="009D1B57"/>
    <w:rsid w:val="009D57FE"/>
    <w:rsid w:val="00A123D0"/>
    <w:rsid w:val="00A128C7"/>
    <w:rsid w:val="00A15558"/>
    <w:rsid w:val="00A2258C"/>
    <w:rsid w:val="00A4003C"/>
    <w:rsid w:val="00A41BA7"/>
    <w:rsid w:val="00A53EE4"/>
    <w:rsid w:val="00A75C25"/>
    <w:rsid w:val="00A97140"/>
    <w:rsid w:val="00AA0962"/>
    <w:rsid w:val="00AA0E4D"/>
    <w:rsid w:val="00AA5C34"/>
    <w:rsid w:val="00AC1B95"/>
    <w:rsid w:val="00AC781B"/>
    <w:rsid w:val="00AD4DF1"/>
    <w:rsid w:val="00AE72DB"/>
    <w:rsid w:val="00AF494C"/>
    <w:rsid w:val="00B063D5"/>
    <w:rsid w:val="00B1412B"/>
    <w:rsid w:val="00B20853"/>
    <w:rsid w:val="00B2496B"/>
    <w:rsid w:val="00B3011E"/>
    <w:rsid w:val="00B34744"/>
    <w:rsid w:val="00B35678"/>
    <w:rsid w:val="00B4756F"/>
    <w:rsid w:val="00B71646"/>
    <w:rsid w:val="00B741F7"/>
    <w:rsid w:val="00B743D5"/>
    <w:rsid w:val="00B80C2F"/>
    <w:rsid w:val="00BB4712"/>
    <w:rsid w:val="00BB4975"/>
    <w:rsid w:val="00BE7A6A"/>
    <w:rsid w:val="00BF36C6"/>
    <w:rsid w:val="00C0294F"/>
    <w:rsid w:val="00C02DB8"/>
    <w:rsid w:val="00C434F3"/>
    <w:rsid w:val="00C53950"/>
    <w:rsid w:val="00C55537"/>
    <w:rsid w:val="00C8261E"/>
    <w:rsid w:val="00C87BFB"/>
    <w:rsid w:val="00C929F5"/>
    <w:rsid w:val="00CA177B"/>
    <w:rsid w:val="00CB316F"/>
    <w:rsid w:val="00CC02AD"/>
    <w:rsid w:val="00CC53D9"/>
    <w:rsid w:val="00CD2052"/>
    <w:rsid w:val="00CD75E8"/>
    <w:rsid w:val="00CE4C07"/>
    <w:rsid w:val="00CE6D7B"/>
    <w:rsid w:val="00D2504C"/>
    <w:rsid w:val="00D45298"/>
    <w:rsid w:val="00D47CF4"/>
    <w:rsid w:val="00D53F63"/>
    <w:rsid w:val="00D65971"/>
    <w:rsid w:val="00D77EE7"/>
    <w:rsid w:val="00D82A00"/>
    <w:rsid w:val="00DA0EAF"/>
    <w:rsid w:val="00DC03F4"/>
    <w:rsid w:val="00DC73AB"/>
    <w:rsid w:val="00DD74A5"/>
    <w:rsid w:val="00E034FE"/>
    <w:rsid w:val="00E073A5"/>
    <w:rsid w:val="00E10181"/>
    <w:rsid w:val="00E244D9"/>
    <w:rsid w:val="00E2707C"/>
    <w:rsid w:val="00E3273A"/>
    <w:rsid w:val="00E33FC3"/>
    <w:rsid w:val="00E47AEB"/>
    <w:rsid w:val="00E508A2"/>
    <w:rsid w:val="00E66984"/>
    <w:rsid w:val="00EA44DF"/>
    <w:rsid w:val="00ED74FB"/>
    <w:rsid w:val="00EE2196"/>
    <w:rsid w:val="00EE26A9"/>
    <w:rsid w:val="00EE3071"/>
    <w:rsid w:val="00EF301A"/>
    <w:rsid w:val="00F025D7"/>
    <w:rsid w:val="00F14E3F"/>
    <w:rsid w:val="00F22631"/>
    <w:rsid w:val="00F32953"/>
    <w:rsid w:val="00F37AFD"/>
    <w:rsid w:val="00F50F9B"/>
    <w:rsid w:val="00F85405"/>
    <w:rsid w:val="00F92AD6"/>
    <w:rsid w:val="00F93E5C"/>
    <w:rsid w:val="00FA6DD9"/>
    <w:rsid w:val="00FB6C18"/>
    <w:rsid w:val="00FB7CDB"/>
    <w:rsid w:val="00FC7A80"/>
    <w:rsid w:val="00FE5038"/>
    <w:rsid w:val="00FF0C2B"/>
    <w:rsid w:val="00FF24B0"/>
    <w:rsid w:val="0C52FDB3"/>
    <w:rsid w:val="4198B523"/>
    <w:rsid w:val="4F1E90F8"/>
    <w:rsid w:val="5284D699"/>
    <w:rsid w:val="6845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8B523"/>
  <w15:chartTrackingRefBased/>
  <w15:docId w15:val="{EDCCC8F2-1CD0-4985-A82C-313285E4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1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A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aos.jotform.com/26088415003905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support.interstatecompact.org/hc/en-us/articles/21748299695895-ICAOS-Website-Accounts" TargetMode="External"/><Relationship Id="rId17" Type="http://schemas.openxmlformats.org/officeDocument/2006/relationships/hyperlink" Target="https://interstatecompact.org/polic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s02web.zoom.us/meeting/register/005IS9rjRt-BaYUrywwc8w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8344685498?pwd=InQZTaNtksNamHjaaBNQHe8xa5B6AS.1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terstatecompact.org/2026-rule-by-law-proposal-comments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terstatecompact.org/node/11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97026003F449F9CB3DD4BED55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BCF4-B6F5-4591-BDBF-A7F1CB0F8F3F}"/>
      </w:docPartPr>
      <w:docPartBody>
        <w:p w:rsidR="005C7CDA" w:rsidRDefault="0046410E">
          <w:r w:rsidRPr="006348DA">
            <w:t>MEETING AGENDA</w:t>
          </w:r>
        </w:p>
      </w:docPartBody>
    </w:docPart>
    <w:docPart>
      <w:docPartPr>
        <w:name w:val="A54650C442E241658B1085F55BE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4753F-8F94-4A98-AC4E-2A358C413910}"/>
      </w:docPartPr>
      <w:docPartBody>
        <w:p w:rsidR="005C7CDA" w:rsidRDefault="0046410E">
          <w:r w:rsidRPr="006348DA">
            <w:t>Location:</w:t>
          </w:r>
        </w:p>
      </w:docPartBody>
    </w:docPart>
    <w:docPart>
      <w:docPartPr>
        <w:name w:val="691A0DBBB14843F3A95BB363E492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E4F8-623F-45B4-9C20-661A06C60764}"/>
      </w:docPartPr>
      <w:docPartBody>
        <w:p w:rsidR="005C7CDA" w:rsidRDefault="0046410E">
          <w:r w:rsidRPr="006348DA">
            <w:t>Date:</w:t>
          </w:r>
        </w:p>
      </w:docPartBody>
    </w:docPart>
    <w:docPart>
      <w:docPartPr>
        <w:name w:val="0BDD8D69AE2D4608BA98CC1DC7A1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281D-4FE0-4B48-A8CD-D24FF03EA281}"/>
      </w:docPartPr>
      <w:docPartBody>
        <w:p w:rsidR="005C7CDA" w:rsidRDefault="0046410E">
          <w:r w:rsidRPr="006348DA">
            <w:t>Time:</w:t>
          </w:r>
          <w:r>
            <w:t xml:space="preserve"> </w:t>
          </w:r>
        </w:p>
      </w:docPartBody>
    </w:docPart>
    <w:docPart>
      <w:docPartPr>
        <w:name w:val="F701AB4A24484B22A2408D0E38AC0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1211-8218-4500-8792-C5329883AC27}"/>
      </w:docPartPr>
      <w:docPartBody>
        <w:p w:rsidR="005C7CDA" w:rsidRDefault="0046410E">
          <w:r w:rsidRPr="006348DA">
            <w:t>New business</w:t>
          </w:r>
        </w:p>
      </w:docPartBody>
    </w:docPart>
    <w:docPart>
      <w:docPartPr>
        <w:name w:val="459C18DA8BA74F729EBFFA2810A4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D8F0-F6F5-4246-85BF-EFFC19352CE9}"/>
      </w:docPartPr>
      <w:docPartBody>
        <w:p w:rsidR="005C7CDA" w:rsidRDefault="0046410E">
          <w:r w:rsidRPr="00F85405">
            <w:t>Next meeting will be held on February 6,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0E"/>
    <w:rsid w:val="00024837"/>
    <w:rsid w:val="0007223C"/>
    <w:rsid w:val="000C04D7"/>
    <w:rsid w:val="000D220F"/>
    <w:rsid w:val="000E4405"/>
    <w:rsid w:val="00196903"/>
    <w:rsid w:val="00245CDA"/>
    <w:rsid w:val="00275000"/>
    <w:rsid w:val="002D76CC"/>
    <w:rsid w:val="00360D22"/>
    <w:rsid w:val="00413B01"/>
    <w:rsid w:val="0042415B"/>
    <w:rsid w:val="0046410E"/>
    <w:rsid w:val="004767DA"/>
    <w:rsid w:val="004A15D8"/>
    <w:rsid w:val="004A695D"/>
    <w:rsid w:val="00512F43"/>
    <w:rsid w:val="005473E8"/>
    <w:rsid w:val="0056705E"/>
    <w:rsid w:val="00587F88"/>
    <w:rsid w:val="005A3B33"/>
    <w:rsid w:val="005A3CB1"/>
    <w:rsid w:val="005C7CDA"/>
    <w:rsid w:val="00620635"/>
    <w:rsid w:val="00625DA9"/>
    <w:rsid w:val="00630C14"/>
    <w:rsid w:val="006A06B3"/>
    <w:rsid w:val="006A2AAF"/>
    <w:rsid w:val="00735C54"/>
    <w:rsid w:val="00793217"/>
    <w:rsid w:val="007A6D65"/>
    <w:rsid w:val="007D5313"/>
    <w:rsid w:val="00811824"/>
    <w:rsid w:val="008F7C65"/>
    <w:rsid w:val="009107D5"/>
    <w:rsid w:val="00936797"/>
    <w:rsid w:val="00985234"/>
    <w:rsid w:val="009A2C2A"/>
    <w:rsid w:val="009E5210"/>
    <w:rsid w:val="009F64B7"/>
    <w:rsid w:val="00A36A77"/>
    <w:rsid w:val="00A41BA7"/>
    <w:rsid w:val="00A53EE4"/>
    <w:rsid w:val="00B670BE"/>
    <w:rsid w:val="00B80C2F"/>
    <w:rsid w:val="00B9446E"/>
    <w:rsid w:val="00C0294F"/>
    <w:rsid w:val="00C92750"/>
    <w:rsid w:val="00D67748"/>
    <w:rsid w:val="00DA0EAF"/>
    <w:rsid w:val="00E4750D"/>
    <w:rsid w:val="00E52FB1"/>
    <w:rsid w:val="00EB4E32"/>
    <w:rsid w:val="00F45CF6"/>
    <w:rsid w:val="00F56D49"/>
    <w:rsid w:val="00FB7CDB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1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81232-9ef7-45ed-8564-f947cc08a678" xsi:nil="true"/>
    <lcf76f155ced4ddcb4097134ff3c332f xmlns="2ae311ee-e5f3-4993-b537-6abede737a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82988881C5246A33EE712AE1B1609" ma:contentTypeVersion="12" ma:contentTypeDescription="Create a new document." ma:contentTypeScope="" ma:versionID="3d5692d3b13c72bbf6b37172df30c61c">
  <xsd:schema xmlns:xsd="http://www.w3.org/2001/XMLSchema" xmlns:xs="http://www.w3.org/2001/XMLSchema" xmlns:p="http://schemas.microsoft.com/office/2006/metadata/properties" xmlns:ns2="2ae311ee-e5f3-4993-b537-6abede737a3e" xmlns:ns3="55b81232-9ef7-45ed-8564-f947cc08a678" targetNamespace="http://schemas.microsoft.com/office/2006/metadata/properties" ma:root="true" ma:fieldsID="582a3437c79fb4d5743a317fb35d9ff9" ns2:_="" ns3:_="">
    <xsd:import namespace="2ae311ee-e5f3-4993-b537-6abede737a3e"/>
    <xsd:import namespace="55b81232-9ef7-45ed-8564-f947cc08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ee-e5f3-4993-b537-6abede737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232-9ef7-45ed-8564-f947cc08a6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9f3953-2001-4aa0-bb25-b2cd1df02f11}" ma:internalName="TaxCatchAll" ma:showField="CatchAllData" ma:web="55b81232-9ef7-45ed-8564-f947cc08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820F5-0752-4C8E-912A-88B70148A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1E830-E488-43EE-AB70-AF688C46546C}">
  <ds:schemaRefs>
    <ds:schemaRef ds:uri="http://schemas.microsoft.com/office/2006/metadata/properties"/>
    <ds:schemaRef ds:uri="http://schemas.microsoft.com/office/infopath/2007/PartnerControls"/>
    <ds:schemaRef ds:uri="55b81232-9ef7-45ed-8564-f947cc08a678"/>
    <ds:schemaRef ds:uri="2ae311ee-e5f3-4993-b537-6abede737a3e"/>
  </ds:schemaRefs>
</ds:datastoreItem>
</file>

<file path=customXml/itemProps3.xml><?xml version="1.0" encoding="utf-8"?>
<ds:datastoreItem xmlns:ds="http://schemas.openxmlformats.org/officeDocument/2006/customXml" ds:itemID="{C3AFE0D7-F350-4803-BEB7-D072E6965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311ee-e5f3-4993-b537-6abede737a3e"/>
    <ds:schemaRef ds:uri="55b81232-9ef7-45ed-8564-f947cc08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1045</Characters>
  <Application>Microsoft Office Word</Application>
  <DocSecurity>0</DocSecurity>
  <Lines>55</Lines>
  <Paragraphs>62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 Saturday</dc:creator>
  <cp:keywords/>
  <dc:description/>
  <cp:lastModifiedBy>Barno Saturday</cp:lastModifiedBy>
  <cp:revision>8</cp:revision>
  <dcterms:created xsi:type="dcterms:W3CDTF">2026-04-23T17:46:00Z</dcterms:created>
  <dcterms:modified xsi:type="dcterms:W3CDTF">2026-04-24T14:43:00Z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0x01010017582988881C5246A33EE712AE1B1609</vt:lpwstr>
  </property>
  <property fmtid="{D5CDD505-2E9C-101B-9397-08002B2CF9AE}" pid="3" name="Order">
    <vt:r8>99200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